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9B" w:rsidRDefault="00BD169B" w:rsidP="00560576">
      <w:r w:rsidRPr="00BD169B">
        <w:t xml:space="preserve">Hello </w:t>
      </w:r>
      <w:r>
        <w:t>Ms. XXXX</w:t>
      </w:r>
    </w:p>
    <w:p w:rsidR="00BD169B" w:rsidRDefault="00A7753B" w:rsidP="00560576">
      <w:r>
        <w:t>Thank you for your contact. W</w:t>
      </w:r>
      <w:r w:rsidR="005F07FA">
        <w:t>e have tak</w:t>
      </w:r>
      <w:r w:rsidR="006D3ACB">
        <w:t>en your report</w:t>
      </w:r>
      <w:r>
        <w:t xml:space="preserve"> very seriously and i</w:t>
      </w:r>
      <w:r w:rsidR="00E75FEF">
        <w:t>n order to continue to pursue your concerns, w</w:t>
      </w:r>
      <w:r w:rsidR="005F07FA">
        <w:t xml:space="preserve">e </w:t>
      </w:r>
      <w:r w:rsidR="00BC7394">
        <w:t xml:space="preserve">require your </w:t>
      </w:r>
      <w:r w:rsidR="00183858">
        <w:t>written</w:t>
      </w:r>
      <w:r w:rsidR="009228C3">
        <w:t xml:space="preserve"> documentation </w:t>
      </w:r>
      <w:r w:rsidR="00183858">
        <w:t xml:space="preserve">of </w:t>
      </w:r>
      <w:r>
        <w:t>(Organization)</w:t>
      </w:r>
      <w:r w:rsidR="00E75FEF">
        <w:t>-</w:t>
      </w:r>
      <w:r w:rsidR="00BC7394">
        <w:t>specific incidents or communications leading to your position.</w:t>
      </w:r>
    </w:p>
    <w:p w:rsidR="00BC7394" w:rsidRDefault="00BC7394" w:rsidP="00560576">
      <w:r>
        <w:t xml:space="preserve">Actions, interactions, communications or incidents that have taken place outside of </w:t>
      </w:r>
      <w:r w:rsidR="00A7753B">
        <w:t>(Organization)</w:t>
      </w:r>
      <w:r>
        <w:t xml:space="preserve"> will not be considered</w:t>
      </w:r>
      <w:r w:rsidR="00E75FEF">
        <w:t xml:space="preserve"> in our assessment</w:t>
      </w:r>
      <w:r>
        <w:t>.</w:t>
      </w:r>
    </w:p>
    <w:p w:rsidR="00BC7394" w:rsidRDefault="001323C8" w:rsidP="00560576">
      <w:r>
        <w:t xml:space="preserve">Please provide events in chronological order with oldest listed first to most recent. </w:t>
      </w:r>
      <w:r w:rsidR="00BC7394">
        <w:t>Each action, interaction, communicat</w:t>
      </w:r>
      <w:r w:rsidR="00E75FEF">
        <w:t xml:space="preserve">ion or incident must include the </w:t>
      </w:r>
      <w:r w:rsidR="00855B34">
        <w:t>following</w:t>
      </w:r>
      <w:r w:rsidR="00BC7394">
        <w:t>:</w:t>
      </w:r>
    </w:p>
    <w:p w:rsidR="00BC7394" w:rsidRDefault="00BC7394" w:rsidP="009228C3">
      <w:pPr>
        <w:pStyle w:val="ListParagraph"/>
        <w:numPr>
          <w:ilvl w:val="0"/>
          <w:numId w:val="1"/>
        </w:numPr>
      </w:pPr>
      <w:r>
        <w:t>Date/Time</w:t>
      </w:r>
    </w:p>
    <w:p w:rsidR="00BC7394" w:rsidRDefault="00BC7394" w:rsidP="009228C3">
      <w:pPr>
        <w:pStyle w:val="ListParagraph"/>
        <w:numPr>
          <w:ilvl w:val="0"/>
          <w:numId w:val="1"/>
        </w:numPr>
      </w:pPr>
      <w:r>
        <w:t>Location</w:t>
      </w:r>
    </w:p>
    <w:p w:rsidR="00BC7394" w:rsidRDefault="00BC7394" w:rsidP="009228C3">
      <w:pPr>
        <w:pStyle w:val="ListParagraph"/>
        <w:numPr>
          <w:ilvl w:val="0"/>
          <w:numId w:val="1"/>
        </w:numPr>
      </w:pPr>
      <w:r>
        <w:t xml:space="preserve">Situation (e.g. </w:t>
      </w:r>
      <w:r w:rsidR="00A7753B">
        <w:t>(Organization Event, Organization Social Media P</w:t>
      </w:r>
      <w:r w:rsidR="00567E47">
        <w:t>age</w:t>
      </w:r>
      <w:r w:rsidR="00E75FEF">
        <w:t>, etc.</w:t>
      </w:r>
      <w:r>
        <w:t>)</w:t>
      </w:r>
    </w:p>
    <w:p w:rsidR="00BC7394" w:rsidRDefault="00BC7394" w:rsidP="009228C3">
      <w:pPr>
        <w:pStyle w:val="ListParagraph"/>
        <w:numPr>
          <w:ilvl w:val="0"/>
          <w:numId w:val="1"/>
        </w:numPr>
      </w:pPr>
      <w:r>
        <w:t>Other adults</w:t>
      </w:r>
      <w:r w:rsidR="00E75FEF">
        <w:t xml:space="preserve"> that may have been</w:t>
      </w:r>
      <w:r>
        <w:t xml:space="preserve"> present</w:t>
      </w:r>
      <w:r w:rsidR="00E75FEF">
        <w:t xml:space="preserve"> (full names, phone numbers and email addresses required)</w:t>
      </w:r>
    </w:p>
    <w:p w:rsidR="00BC7394" w:rsidRDefault="00FE3AE6" w:rsidP="009228C3">
      <w:pPr>
        <w:pStyle w:val="ListParagraph"/>
        <w:numPr>
          <w:ilvl w:val="0"/>
          <w:numId w:val="1"/>
        </w:numPr>
      </w:pPr>
      <w:r>
        <w:t xml:space="preserve">Facts of the </w:t>
      </w:r>
      <w:r w:rsidR="009228C3">
        <w:t>event</w:t>
      </w:r>
      <w:r>
        <w:t xml:space="preserve"> in the following format: ‘I spoke with (name) and said “</w:t>
      </w:r>
      <w:r w:rsidR="00A7753B">
        <w:t>x</w:t>
      </w:r>
      <w:r>
        <w:t>”. (Name) responded to me by saying “z”.’</w:t>
      </w:r>
    </w:p>
    <w:p w:rsidR="001323C8" w:rsidRDefault="00E75FEF" w:rsidP="00560576">
      <w:r>
        <w:t xml:space="preserve">This </w:t>
      </w:r>
      <w:r w:rsidR="005D6DAA">
        <w:t xml:space="preserve">full and complete </w:t>
      </w:r>
      <w:r>
        <w:t>documentation must be returned to me (</w:t>
      </w:r>
      <w:r w:rsidR="00265F91">
        <w:t>Staff e</w:t>
      </w:r>
      <w:r>
        <w:t xml:space="preserve">mail address) by 5:00pm </w:t>
      </w:r>
      <w:r w:rsidR="007D607E">
        <w:t xml:space="preserve">on </w:t>
      </w:r>
      <w:r w:rsidR="00265F91">
        <w:t>(Date)</w:t>
      </w:r>
      <w:r w:rsidR="005D6DAA">
        <w:t xml:space="preserve"> or you</w:t>
      </w:r>
      <w:r w:rsidR="00B45CEC">
        <w:t>r case will be closed.</w:t>
      </w:r>
    </w:p>
    <w:p w:rsidR="002C520C" w:rsidRDefault="00E75FEF" w:rsidP="00560576">
      <w:r>
        <w:t xml:space="preserve">As </w:t>
      </w:r>
      <w:r w:rsidR="007D607E">
        <w:t>we have</w:t>
      </w:r>
      <w:r w:rsidR="00F07D23">
        <w:t xml:space="preserve"> discussed, </w:t>
      </w:r>
      <w:r w:rsidR="00265F91">
        <w:t xml:space="preserve">we are </w:t>
      </w:r>
      <w:r w:rsidR="007D607E">
        <w:t xml:space="preserve">happy to </w:t>
      </w:r>
      <w:r>
        <w:t>provide support</w:t>
      </w:r>
      <w:r w:rsidR="007D607E">
        <w:t xml:space="preserve"> to you</w:t>
      </w:r>
      <w:r>
        <w:t xml:space="preserve"> in pursuing </w:t>
      </w:r>
      <w:r w:rsidR="00265F91">
        <w:t xml:space="preserve">another Volunteer </w:t>
      </w:r>
      <w:r w:rsidR="007D607E">
        <w:t>option that may be more satisf</w:t>
      </w:r>
      <w:r w:rsidR="00265F91">
        <w:t>actory for you</w:t>
      </w:r>
      <w:r w:rsidR="007D607E">
        <w:t xml:space="preserve">. </w:t>
      </w:r>
      <w:r>
        <w:t xml:space="preserve"> </w:t>
      </w:r>
    </w:p>
    <w:p w:rsidR="002C520C" w:rsidRDefault="002C520C" w:rsidP="00560576"/>
    <w:p w:rsidR="00E14882" w:rsidRDefault="00E14882" w:rsidP="00560576">
      <w:r>
        <w:t>Thank you,</w:t>
      </w:r>
    </w:p>
    <w:p w:rsidR="00A80F4F" w:rsidRDefault="00A80F4F" w:rsidP="00560576"/>
    <w:p w:rsidR="00E14882" w:rsidRDefault="00A80F4F" w:rsidP="00560576">
      <w:r>
        <w:t>Staff Member</w:t>
      </w:r>
    </w:p>
    <w:p w:rsidR="00A80F4F" w:rsidRDefault="00A80F4F" w:rsidP="00560576">
      <w:r>
        <w:t>Organization</w:t>
      </w:r>
    </w:p>
    <w:p w:rsidR="00BC7394" w:rsidRPr="00BD169B" w:rsidRDefault="00BC7394" w:rsidP="00560576"/>
    <w:p w:rsidR="00BD169B" w:rsidRDefault="00BD169B" w:rsidP="00560576">
      <w:pPr>
        <w:rPr>
          <w:b/>
        </w:rPr>
      </w:pPr>
    </w:p>
    <w:p w:rsidR="00BD169B" w:rsidRDefault="00BD169B" w:rsidP="00560576">
      <w:pPr>
        <w:rPr>
          <w:b/>
        </w:rPr>
      </w:pPr>
    </w:p>
    <w:sectPr w:rsidR="00BD169B" w:rsidSect="0034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074"/>
    <w:multiLevelType w:val="hybridMultilevel"/>
    <w:tmpl w:val="E1B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576"/>
    <w:rsid w:val="0007690E"/>
    <w:rsid w:val="000C2332"/>
    <w:rsid w:val="001323C8"/>
    <w:rsid w:val="00183858"/>
    <w:rsid w:val="001E53F5"/>
    <w:rsid w:val="002101F3"/>
    <w:rsid w:val="00265F91"/>
    <w:rsid w:val="0027280D"/>
    <w:rsid w:val="002C520C"/>
    <w:rsid w:val="00341244"/>
    <w:rsid w:val="00427E9E"/>
    <w:rsid w:val="004745A0"/>
    <w:rsid w:val="00534175"/>
    <w:rsid w:val="00560576"/>
    <w:rsid w:val="00567E47"/>
    <w:rsid w:val="005B1F2E"/>
    <w:rsid w:val="005D6DAA"/>
    <w:rsid w:val="005F07FA"/>
    <w:rsid w:val="00680599"/>
    <w:rsid w:val="0068628C"/>
    <w:rsid w:val="006D3ACB"/>
    <w:rsid w:val="006D6110"/>
    <w:rsid w:val="00774B80"/>
    <w:rsid w:val="007942A8"/>
    <w:rsid w:val="007A03D7"/>
    <w:rsid w:val="007D607E"/>
    <w:rsid w:val="00813739"/>
    <w:rsid w:val="00855B34"/>
    <w:rsid w:val="009228C3"/>
    <w:rsid w:val="00A7753B"/>
    <w:rsid w:val="00A80F4F"/>
    <w:rsid w:val="00AE292E"/>
    <w:rsid w:val="00B45CEC"/>
    <w:rsid w:val="00BC7394"/>
    <w:rsid w:val="00BD169B"/>
    <w:rsid w:val="00BF4000"/>
    <w:rsid w:val="00C965EF"/>
    <w:rsid w:val="00D4453C"/>
    <w:rsid w:val="00E14882"/>
    <w:rsid w:val="00E75FEF"/>
    <w:rsid w:val="00F07D23"/>
    <w:rsid w:val="00F67C37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Relations Consulting Group</dc:creator>
  <dc:description>VolunteerRelations.com
Marla Benson, SPHR</dc:description>
  <cp:lastModifiedBy>HP</cp:lastModifiedBy>
  <cp:revision>2</cp:revision>
  <cp:lastPrinted>2019-03-11T15:33:00Z</cp:lastPrinted>
  <dcterms:created xsi:type="dcterms:W3CDTF">2019-03-11T16:10:00Z</dcterms:created>
  <dcterms:modified xsi:type="dcterms:W3CDTF">2019-03-11T16:10:00Z</dcterms:modified>
</cp:coreProperties>
</file>